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156E19">
        <w:rPr>
          <w:rFonts w:ascii="Corsiva" w:eastAsia="Times New Roman" w:hAnsi="Corsiva" w:cs="Times New Roman"/>
          <w:b/>
          <w:bCs/>
          <w:color w:val="00B050"/>
          <w:sz w:val="72"/>
          <w:szCs w:val="72"/>
          <w:u w:val="single"/>
          <w:lang w:eastAsia="ru-RU"/>
        </w:rPr>
        <w:t>Правила поведения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B050"/>
          <w:lang w:eastAsia="ru-RU"/>
        </w:rPr>
      </w:pPr>
      <w:r w:rsidRPr="00156E19">
        <w:rPr>
          <w:rFonts w:ascii="Corsiva" w:eastAsia="Times New Roman" w:hAnsi="Corsiva" w:cs="Times New Roman"/>
          <w:b/>
          <w:bCs/>
          <w:color w:val="00B050"/>
          <w:sz w:val="72"/>
          <w:szCs w:val="72"/>
          <w:u w:val="single"/>
          <w:lang w:eastAsia="ru-RU"/>
        </w:rPr>
        <w:t>в школе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ПАМЯТКИ ДЛЯ УЧАЩИХСЯ.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ПОВЕДЕНИЯ В ШКОЛЕ.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школу следует приходить аккуратно одетым, причесанным.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школьные вещи должны быть в порядке, аккуратно уложены в портфель.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школу нужно приходить вовремя, без опозданий. Когда входишь в школу, не надо толкаться, опережать всех. Перед входом нужно тщательно вытереть или вымыть обувь.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Мальчики при входе в школу должны снять головной убор.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входишь в класс, нужно поздороваться с учителем и одноклассниками.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опоздал на урок и заходишь в класс после звонка, необходимо постучать в класс, спросить разрешения учителя и извиниться.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класс входит взрослый, все тихо и спокойно должны встать, а сесть можно только после разрешения.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учитель задает вопрос классу, и ты хочешь ответить, не выкрикивай, а подними руку. Руку надо поднимать и тогда, когда хочешь что-то спросить у учителя.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Обращаясь с просьбой к учителю или товарищам, нужно употреблять вежливые слова.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школьник должен беречь свою парту и стул, не ломать ее, не писать на ней, не царапать острыми предметами.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на перемену можно лишь после того, как разрешил учитель.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коридоре нельзя бегать и кричать.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перемены играют в спокойные игры.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 всеми взрослыми, которых встречаешь первый раз за день, надо здороваться.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дверях встретился взрослый, нужно уступить ему дорогу. Если рядом с мальчиком идет девочка, он должен пропустить ее вперед.</w:t>
      </w:r>
    </w:p>
    <w:p w:rsidR="00156E19" w:rsidRPr="00156E19" w:rsidRDefault="00156E19" w:rsidP="00156E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Бумажки, огрызки надо бросать в урну.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СТОЛОВОЙ.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столовую надо организованно.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толкайся, не кричи, соблюдай порядок!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едой всегда мой руки.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разговаривай во время еды.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отодвигай свою грязную тарелку в сторону соседа.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еды убирай за собой посуду.</w:t>
      </w:r>
    </w:p>
    <w:p w:rsidR="00156E19" w:rsidRPr="00156E19" w:rsidRDefault="00156E19" w:rsidP="00156E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Уходя, скажи спасибо тем, кто тебя накормил!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РАЗДЕВАЛКЕ.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Вешай свою одежду на определенное место.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Варежки, перчатки положи в карман, головной убор – в рукав.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Одежду вешай аккуратно.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раздевалке не разговаривай, раздевайся быстро, не мешай другим.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Увидел упавшую одежду – подними.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карманах ничего не оставляй!</w:t>
      </w:r>
    </w:p>
    <w:p w:rsidR="00156E19" w:rsidRPr="00156E19" w:rsidRDefault="00156E19" w:rsidP="00156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вежлив с товарищами, помогай другим!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В БИБЛИОТЕКЕ.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библиотеке соблюдай порядок, веди себя тихо, громко не разговаривай.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Войдя, поздоровайся с библиотекарем, а получив книгу, обязательно скажи спасибо.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Книгу бери только чистыми руками.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книге не загибай углы, пользуйся закладкой.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книга повреждена, «подлечи» ее.</w:t>
      </w:r>
    </w:p>
    <w:p w:rsidR="00156E19" w:rsidRPr="00156E19" w:rsidRDefault="00156E19" w:rsidP="00156E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6E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Библиотечные книги береги особенно, т.к. они предназначены для многих людей!</w:t>
      </w:r>
    </w:p>
    <w:p w:rsidR="00156E19" w:rsidRPr="00156E19" w:rsidRDefault="00156E19" w:rsidP="00156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F2B19" w:rsidRDefault="005F2B19">
      <w:bookmarkStart w:id="0" w:name="_GoBack"/>
      <w:bookmarkEnd w:id="0"/>
    </w:p>
    <w:sectPr w:rsidR="005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5"/>
    <w:multiLevelType w:val="multilevel"/>
    <w:tmpl w:val="C252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D4FB1"/>
    <w:multiLevelType w:val="multilevel"/>
    <w:tmpl w:val="DE70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6F69"/>
    <w:multiLevelType w:val="multilevel"/>
    <w:tmpl w:val="A1C6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C588D"/>
    <w:multiLevelType w:val="multilevel"/>
    <w:tmpl w:val="E636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A24D1"/>
    <w:multiLevelType w:val="multilevel"/>
    <w:tmpl w:val="1FE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23BF1"/>
    <w:multiLevelType w:val="multilevel"/>
    <w:tmpl w:val="AB56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19"/>
    <w:rsid w:val="00156E19"/>
    <w:rsid w:val="005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D27D-F629-4D84-A08B-DAD25FB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2023-05-01T12:55:00Z</dcterms:created>
  <dcterms:modified xsi:type="dcterms:W3CDTF">2023-05-01T12:57:00Z</dcterms:modified>
</cp:coreProperties>
</file>