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F" w:rsidRDefault="00F637FF" w:rsidP="00F637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7FF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proofErr w:type="gramStart"/>
      <w:r w:rsidRPr="00F637FF">
        <w:rPr>
          <w:rFonts w:ascii="Times New Roman" w:hAnsi="Times New Roman" w:cs="Times New Roman"/>
          <w:b/>
          <w:sz w:val="32"/>
          <w:szCs w:val="32"/>
        </w:rPr>
        <w:t>зачисленных</w:t>
      </w:r>
      <w:proofErr w:type="gramEnd"/>
      <w:r w:rsidRPr="00F637FF">
        <w:rPr>
          <w:rFonts w:ascii="Times New Roman" w:hAnsi="Times New Roman" w:cs="Times New Roman"/>
          <w:b/>
          <w:sz w:val="32"/>
          <w:szCs w:val="32"/>
        </w:rPr>
        <w:t xml:space="preserve"> в  первые классы</w:t>
      </w:r>
    </w:p>
    <w:tbl>
      <w:tblPr>
        <w:tblStyle w:val="a5"/>
        <w:tblW w:w="0" w:type="auto"/>
        <w:tblLook w:val="04A0"/>
      </w:tblPr>
      <w:tblGrid>
        <w:gridCol w:w="1384"/>
        <w:gridCol w:w="2126"/>
        <w:gridCol w:w="851"/>
        <w:gridCol w:w="1701"/>
        <w:gridCol w:w="3509"/>
      </w:tblGrid>
      <w:tr w:rsidR="00F637FF" w:rsidTr="00463AAA">
        <w:tc>
          <w:tcPr>
            <w:tcW w:w="1384" w:type="dxa"/>
          </w:tcPr>
          <w:p w:rsidR="00F637FF" w:rsidRPr="00F637FF" w:rsidRDefault="00F637FF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F637FF" w:rsidRPr="00F637FF" w:rsidRDefault="00F637FF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FF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</w:tcPr>
          <w:p w:rsidR="00F637FF" w:rsidRPr="00F637FF" w:rsidRDefault="00F637FF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F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F637FF" w:rsidRPr="00F637FF" w:rsidRDefault="00F637FF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</w:p>
        </w:tc>
        <w:tc>
          <w:tcPr>
            <w:tcW w:w="1701" w:type="dxa"/>
          </w:tcPr>
          <w:p w:rsidR="00F637FF" w:rsidRPr="00F637FF" w:rsidRDefault="00F637FF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F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3509" w:type="dxa"/>
          </w:tcPr>
          <w:p w:rsidR="00F637FF" w:rsidRPr="00F637FF" w:rsidRDefault="00F637FF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F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</w:p>
          <w:p w:rsidR="00F637FF" w:rsidRPr="00F637FF" w:rsidRDefault="00F637FF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 класс </w:t>
            </w:r>
          </w:p>
        </w:tc>
      </w:tr>
      <w:tr w:rsidR="00F637FF" w:rsidTr="00463AAA">
        <w:tc>
          <w:tcPr>
            <w:tcW w:w="1384" w:type="dxa"/>
          </w:tcPr>
          <w:p w:rsidR="00F637FF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D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6" w:type="dxa"/>
          </w:tcPr>
          <w:p w:rsidR="00F637FF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851" w:type="dxa"/>
          </w:tcPr>
          <w:p w:rsidR="00F637FF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701" w:type="dxa"/>
          </w:tcPr>
          <w:p w:rsidR="00F637FF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F637FF" w:rsidRPr="00B37FDF" w:rsidRDefault="00C5466C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D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6" w:type="dxa"/>
          </w:tcPr>
          <w:p w:rsidR="00463AAA" w:rsidRPr="00B37FDF" w:rsidRDefault="00766C1C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126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85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B37FD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126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85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126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85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126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85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94717B" w:rsidP="00B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126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</w:tc>
        <w:tc>
          <w:tcPr>
            <w:tcW w:w="85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94717B" w:rsidP="00B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126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85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94717B" w:rsidP="00B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126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851" w:type="dxa"/>
          </w:tcPr>
          <w:p w:rsidR="00463AAA" w:rsidRPr="00B37FDF" w:rsidRDefault="0094717B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94717B" w:rsidP="00B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B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126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851" w:type="dxa"/>
          </w:tcPr>
          <w:p w:rsidR="00463AAA" w:rsidRPr="00B37FDF" w:rsidRDefault="00EB3A5D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EB3A5D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126" w:type="dxa"/>
          </w:tcPr>
          <w:p w:rsidR="00463AAA" w:rsidRPr="00B37FDF" w:rsidRDefault="00766C1C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126" w:type="dxa"/>
          </w:tcPr>
          <w:p w:rsidR="00463AAA" w:rsidRPr="00B37FDF" w:rsidRDefault="00766C1C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10.05.2015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509" w:type="dxa"/>
          </w:tcPr>
          <w:p w:rsidR="00463AAA" w:rsidRPr="00B37FDF" w:rsidRDefault="00C5466C" w:rsidP="00C5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126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851" w:type="dxa"/>
          </w:tcPr>
          <w:p w:rsidR="00463AAA" w:rsidRPr="00B37FDF" w:rsidRDefault="00C93FA6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C93FA6" w:rsidP="00C9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C93FA6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№48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463AAA" w:rsidTr="00463AAA">
        <w:tc>
          <w:tcPr>
            <w:tcW w:w="1384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2126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851" w:type="dxa"/>
          </w:tcPr>
          <w:p w:rsidR="00463AAA" w:rsidRPr="00B37FDF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AAA" w:rsidRPr="00B37FDF" w:rsidRDefault="004E336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3509" w:type="dxa"/>
          </w:tcPr>
          <w:p w:rsidR="00463AAA" w:rsidRPr="00B37FDF" w:rsidRDefault="00C5466C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№51-до от 03.07.2023 г.</w:t>
            </w:r>
          </w:p>
        </w:tc>
      </w:tr>
      <w:tr w:rsidR="00A60519" w:rsidTr="00463AAA">
        <w:tc>
          <w:tcPr>
            <w:tcW w:w="1384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126" w:type="dxa"/>
          </w:tcPr>
          <w:p w:rsidR="00A60519" w:rsidRDefault="00A60519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10.07.2016</w:t>
            </w:r>
          </w:p>
        </w:tc>
        <w:tc>
          <w:tcPr>
            <w:tcW w:w="851" w:type="dxa"/>
          </w:tcPr>
          <w:p w:rsidR="00A60519" w:rsidRPr="00B37FDF" w:rsidRDefault="00A60519" w:rsidP="0007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509" w:type="dxa"/>
          </w:tcPr>
          <w:p w:rsidR="00A60519" w:rsidRDefault="00A60519" w:rsidP="00A6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№54-до от 06.07.2023 г.</w:t>
            </w:r>
          </w:p>
        </w:tc>
      </w:tr>
      <w:tr w:rsidR="00A60519" w:rsidTr="00463AAA">
        <w:tc>
          <w:tcPr>
            <w:tcW w:w="1384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126" w:type="dxa"/>
          </w:tcPr>
          <w:p w:rsidR="00A60519" w:rsidRDefault="00A60519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851" w:type="dxa"/>
          </w:tcPr>
          <w:p w:rsidR="00A60519" w:rsidRPr="00B37FDF" w:rsidRDefault="00A60519" w:rsidP="0007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509" w:type="dxa"/>
          </w:tcPr>
          <w:p w:rsidR="00A60519" w:rsidRDefault="00A60519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№54-до от 06.07.2023 г.</w:t>
            </w:r>
          </w:p>
        </w:tc>
      </w:tr>
      <w:tr w:rsidR="00A60519" w:rsidTr="00463AAA">
        <w:tc>
          <w:tcPr>
            <w:tcW w:w="1384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126" w:type="dxa"/>
          </w:tcPr>
          <w:p w:rsidR="00A60519" w:rsidRDefault="00A60519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851" w:type="dxa"/>
          </w:tcPr>
          <w:p w:rsidR="00A60519" w:rsidRDefault="00A60519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3509" w:type="dxa"/>
          </w:tcPr>
          <w:p w:rsidR="00A60519" w:rsidRDefault="00A60519" w:rsidP="00A6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№55-до от 07.07.2023 г.</w:t>
            </w:r>
          </w:p>
        </w:tc>
      </w:tr>
      <w:tr w:rsidR="00A60519" w:rsidTr="00463AAA">
        <w:tc>
          <w:tcPr>
            <w:tcW w:w="1384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2126" w:type="dxa"/>
          </w:tcPr>
          <w:p w:rsidR="00A60519" w:rsidRDefault="00A60519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851" w:type="dxa"/>
          </w:tcPr>
          <w:p w:rsidR="00A60519" w:rsidRPr="00B37FDF" w:rsidRDefault="00A60519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3509" w:type="dxa"/>
          </w:tcPr>
          <w:p w:rsidR="00A60519" w:rsidRDefault="00A60519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№55-до от 07.07.2023 г.</w:t>
            </w:r>
          </w:p>
        </w:tc>
      </w:tr>
      <w:tr w:rsidR="00A60519" w:rsidTr="00463AAA">
        <w:tc>
          <w:tcPr>
            <w:tcW w:w="1384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</w:tc>
        <w:tc>
          <w:tcPr>
            <w:tcW w:w="2126" w:type="dxa"/>
          </w:tcPr>
          <w:p w:rsidR="00A60519" w:rsidRDefault="00A60519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851" w:type="dxa"/>
          </w:tcPr>
          <w:p w:rsidR="00A60519" w:rsidRDefault="00A60519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A60519" w:rsidRDefault="00A60519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3509" w:type="dxa"/>
          </w:tcPr>
          <w:p w:rsidR="00A60519" w:rsidRDefault="00A60519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№55-до от 07.07.2023 г.</w:t>
            </w:r>
          </w:p>
        </w:tc>
      </w:tr>
      <w:tr w:rsidR="00DC0A73" w:rsidTr="00463AAA">
        <w:tc>
          <w:tcPr>
            <w:tcW w:w="1384" w:type="dxa"/>
          </w:tcPr>
          <w:p w:rsidR="00DC0A73" w:rsidRDefault="00DC0A73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126" w:type="dxa"/>
          </w:tcPr>
          <w:p w:rsidR="00DC0A73" w:rsidRDefault="00DC0A73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17.01.2016</w:t>
            </w:r>
          </w:p>
        </w:tc>
        <w:tc>
          <w:tcPr>
            <w:tcW w:w="851" w:type="dxa"/>
          </w:tcPr>
          <w:p w:rsidR="00DC0A73" w:rsidRDefault="00DC0A73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DC0A73" w:rsidRDefault="00DC0A73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3509" w:type="dxa"/>
          </w:tcPr>
          <w:p w:rsidR="00DC0A73" w:rsidRDefault="00DC0A73" w:rsidP="004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№56-до от 11.07.2023 г.</w:t>
            </w:r>
          </w:p>
        </w:tc>
      </w:tr>
      <w:tr w:rsidR="00597815" w:rsidTr="00463AAA">
        <w:tc>
          <w:tcPr>
            <w:tcW w:w="1384" w:type="dxa"/>
          </w:tcPr>
          <w:p w:rsidR="00597815" w:rsidRDefault="00597815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</w:tc>
        <w:tc>
          <w:tcPr>
            <w:tcW w:w="2126" w:type="dxa"/>
          </w:tcPr>
          <w:p w:rsidR="00597815" w:rsidRDefault="00597815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851" w:type="dxa"/>
          </w:tcPr>
          <w:p w:rsidR="00597815" w:rsidRDefault="00597815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597815" w:rsidRDefault="00597815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3509" w:type="dxa"/>
          </w:tcPr>
          <w:p w:rsidR="00597815" w:rsidRDefault="00597815" w:rsidP="0059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№57-до от 11.07.2023 г.</w:t>
            </w:r>
          </w:p>
        </w:tc>
      </w:tr>
      <w:tr w:rsidR="00A3122F" w:rsidTr="00463AAA">
        <w:tc>
          <w:tcPr>
            <w:tcW w:w="1384" w:type="dxa"/>
          </w:tcPr>
          <w:p w:rsidR="00A3122F" w:rsidRDefault="00A3122F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2126" w:type="dxa"/>
          </w:tcPr>
          <w:p w:rsidR="00A3122F" w:rsidRDefault="00A3122F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851" w:type="dxa"/>
          </w:tcPr>
          <w:p w:rsidR="00A3122F" w:rsidRDefault="00A3122F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701" w:type="dxa"/>
          </w:tcPr>
          <w:p w:rsidR="00A3122F" w:rsidRDefault="00A3122F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3509" w:type="dxa"/>
          </w:tcPr>
          <w:p w:rsidR="00A3122F" w:rsidRDefault="00A3122F" w:rsidP="0059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№57-до от 11.07.2023 г.</w:t>
            </w:r>
          </w:p>
        </w:tc>
      </w:tr>
      <w:tr w:rsidR="00115ABA" w:rsidTr="00463AAA">
        <w:tc>
          <w:tcPr>
            <w:tcW w:w="1384" w:type="dxa"/>
          </w:tcPr>
          <w:p w:rsidR="00115ABA" w:rsidRDefault="00115AB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  <w:tc>
          <w:tcPr>
            <w:tcW w:w="2126" w:type="dxa"/>
          </w:tcPr>
          <w:p w:rsidR="00115ABA" w:rsidRDefault="00115AB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851" w:type="dxa"/>
          </w:tcPr>
          <w:p w:rsidR="00115ABA" w:rsidRDefault="00115ABA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115ABA" w:rsidRDefault="00115ABA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3509" w:type="dxa"/>
          </w:tcPr>
          <w:p w:rsidR="00115ABA" w:rsidRDefault="00115ABA" w:rsidP="0059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№58-до от 14.07.2023 г.</w:t>
            </w:r>
          </w:p>
        </w:tc>
      </w:tr>
      <w:tr w:rsidR="00C5265E" w:rsidTr="00463AAA">
        <w:tc>
          <w:tcPr>
            <w:tcW w:w="1384" w:type="dxa"/>
          </w:tcPr>
          <w:p w:rsidR="00C5265E" w:rsidRDefault="00C5265E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126" w:type="dxa"/>
          </w:tcPr>
          <w:p w:rsidR="00C5265E" w:rsidRDefault="00C5265E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851" w:type="dxa"/>
          </w:tcPr>
          <w:p w:rsidR="00C5265E" w:rsidRDefault="00C5265E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C5265E" w:rsidRDefault="00C5265E" w:rsidP="00C5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3509" w:type="dxa"/>
          </w:tcPr>
          <w:p w:rsidR="00C5265E" w:rsidRDefault="004C4638" w:rsidP="00C5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№63-до от 19.07.2023</w:t>
            </w:r>
            <w:r w:rsidR="00C526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4638" w:rsidTr="00463AAA">
        <w:tc>
          <w:tcPr>
            <w:tcW w:w="1384" w:type="dxa"/>
          </w:tcPr>
          <w:p w:rsidR="004C4638" w:rsidRDefault="004C4638" w:rsidP="006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2126" w:type="dxa"/>
          </w:tcPr>
          <w:p w:rsidR="004C4638" w:rsidRDefault="004C4638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851" w:type="dxa"/>
          </w:tcPr>
          <w:p w:rsidR="004C4638" w:rsidRDefault="004C4638" w:rsidP="008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4C4638" w:rsidRDefault="004C4638" w:rsidP="00C5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3509" w:type="dxa"/>
          </w:tcPr>
          <w:p w:rsidR="004C4638" w:rsidRDefault="004C4638" w:rsidP="004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№66-до от 24.07.2023г.</w:t>
            </w:r>
          </w:p>
        </w:tc>
      </w:tr>
      <w:tr w:rsidR="00670729" w:rsidTr="00463AAA">
        <w:tc>
          <w:tcPr>
            <w:tcW w:w="1384" w:type="dxa"/>
          </w:tcPr>
          <w:p w:rsidR="00670729" w:rsidRDefault="00670729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126" w:type="dxa"/>
          </w:tcPr>
          <w:p w:rsidR="00670729" w:rsidRDefault="00670729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851" w:type="dxa"/>
          </w:tcPr>
          <w:p w:rsidR="00670729" w:rsidRDefault="00670729" w:rsidP="0048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670729" w:rsidRDefault="00670729" w:rsidP="0048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509" w:type="dxa"/>
          </w:tcPr>
          <w:p w:rsidR="00670729" w:rsidRDefault="00670729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№74-до от 01.08.2023г.</w:t>
            </w:r>
          </w:p>
        </w:tc>
      </w:tr>
      <w:tr w:rsidR="00670729" w:rsidTr="00463AAA">
        <w:tc>
          <w:tcPr>
            <w:tcW w:w="1384" w:type="dxa"/>
          </w:tcPr>
          <w:p w:rsidR="00670729" w:rsidRDefault="00670729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</w:tc>
        <w:tc>
          <w:tcPr>
            <w:tcW w:w="2126" w:type="dxa"/>
          </w:tcPr>
          <w:p w:rsidR="00670729" w:rsidRDefault="00670729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23.10.2016</w:t>
            </w:r>
          </w:p>
        </w:tc>
        <w:tc>
          <w:tcPr>
            <w:tcW w:w="851" w:type="dxa"/>
          </w:tcPr>
          <w:p w:rsidR="00670729" w:rsidRDefault="00670729" w:rsidP="0048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670729" w:rsidRDefault="00670729" w:rsidP="0048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509" w:type="dxa"/>
          </w:tcPr>
          <w:p w:rsidR="00670729" w:rsidRDefault="00670729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№74-до от 01.08.2023г.</w:t>
            </w:r>
          </w:p>
        </w:tc>
      </w:tr>
      <w:tr w:rsidR="00EB1A6F" w:rsidTr="00463AAA">
        <w:tc>
          <w:tcPr>
            <w:tcW w:w="1384" w:type="dxa"/>
          </w:tcPr>
          <w:p w:rsidR="00EB1A6F" w:rsidRDefault="00EB1A6F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  <w:tc>
          <w:tcPr>
            <w:tcW w:w="2126" w:type="dxa"/>
          </w:tcPr>
          <w:p w:rsidR="00EB1A6F" w:rsidRDefault="00EB1A6F" w:rsidP="006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</w:tc>
        <w:tc>
          <w:tcPr>
            <w:tcW w:w="851" w:type="dxa"/>
          </w:tcPr>
          <w:p w:rsidR="00EB1A6F" w:rsidRDefault="00EB1A6F" w:rsidP="0048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EB1A6F" w:rsidRDefault="00EB1A6F" w:rsidP="0048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509" w:type="dxa"/>
          </w:tcPr>
          <w:p w:rsidR="00EB1A6F" w:rsidRDefault="00EB1A6F" w:rsidP="00EB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№79-до от 07.08.2023г.</w:t>
            </w:r>
          </w:p>
        </w:tc>
      </w:tr>
    </w:tbl>
    <w:p w:rsidR="00F637FF" w:rsidRDefault="00F637FF" w:rsidP="00F637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6A" w:rsidRDefault="004E336A" w:rsidP="00F637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6A" w:rsidRDefault="004E336A" w:rsidP="00F637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F6F11" w:rsidTr="006F6F11">
        <w:tc>
          <w:tcPr>
            <w:tcW w:w="1914" w:type="dxa"/>
          </w:tcPr>
          <w:p w:rsidR="006F6F11" w:rsidRPr="006F6F11" w:rsidRDefault="006F6F11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по плану</w:t>
            </w:r>
          </w:p>
        </w:tc>
        <w:tc>
          <w:tcPr>
            <w:tcW w:w="1914" w:type="dxa"/>
          </w:tcPr>
          <w:p w:rsidR="006F6F11" w:rsidRPr="006F6F11" w:rsidRDefault="006F6F11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6F6F11" w:rsidRPr="006F6F11" w:rsidRDefault="006F6F11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поданных заявлений </w:t>
            </w:r>
          </w:p>
        </w:tc>
        <w:tc>
          <w:tcPr>
            <w:tcW w:w="1914" w:type="dxa"/>
          </w:tcPr>
          <w:p w:rsidR="006F6F11" w:rsidRPr="006F6F11" w:rsidRDefault="006F6F11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6F6F11" w:rsidRPr="006F6F11" w:rsidRDefault="006F6F11" w:rsidP="00F6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свободных мест </w:t>
            </w:r>
          </w:p>
        </w:tc>
      </w:tr>
      <w:tr w:rsidR="006F6F11" w:rsidRPr="006F6F11" w:rsidTr="006F6F11">
        <w:tc>
          <w:tcPr>
            <w:tcW w:w="1914" w:type="dxa"/>
          </w:tcPr>
          <w:p w:rsidR="006F6F11" w:rsidRPr="006F6F11" w:rsidRDefault="004E336A" w:rsidP="00F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6F6F11" w:rsidRPr="006F6F11" w:rsidRDefault="00670729" w:rsidP="00EB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E33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F6F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:rsidR="006F6F11" w:rsidRPr="006F6F11" w:rsidRDefault="004C4638" w:rsidP="00EB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F6F11" w:rsidRPr="006F6F11" w:rsidRDefault="004C4638" w:rsidP="00EB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F6F11" w:rsidRPr="006F6F11" w:rsidRDefault="00597815" w:rsidP="00EB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3AAA" w:rsidRPr="006F6F11" w:rsidRDefault="00463AAA" w:rsidP="00F63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3AAA" w:rsidRPr="006F6F11" w:rsidSect="000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DD6"/>
    <w:multiLevelType w:val="hybridMultilevel"/>
    <w:tmpl w:val="2D66EE8A"/>
    <w:lvl w:ilvl="0" w:tplc="4806A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641"/>
    <w:rsid w:val="000357C2"/>
    <w:rsid w:val="00037492"/>
    <w:rsid w:val="0009234C"/>
    <w:rsid w:val="00115ABA"/>
    <w:rsid w:val="001B56C3"/>
    <w:rsid w:val="0035304E"/>
    <w:rsid w:val="00416EBB"/>
    <w:rsid w:val="00463AAA"/>
    <w:rsid w:val="00492D7F"/>
    <w:rsid w:val="004C4638"/>
    <w:rsid w:val="004E336A"/>
    <w:rsid w:val="005261DB"/>
    <w:rsid w:val="00550D1F"/>
    <w:rsid w:val="00597815"/>
    <w:rsid w:val="00670729"/>
    <w:rsid w:val="006A752F"/>
    <w:rsid w:val="006C673C"/>
    <w:rsid w:val="006F568C"/>
    <w:rsid w:val="006F6F11"/>
    <w:rsid w:val="00706921"/>
    <w:rsid w:val="00731C6C"/>
    <w:rsid w:val="00766C1C"/>
    <w:rsid w:val="00773CC5"/>
    <w:rsid w:val="007F3E6C"/>
    <w:rsid w:val="008D7E72"/>
    <w:rsid w:val="00903AE0"/>
    <w:rsid w:val="009074CE"/>
    <w:rsid w:val="0094717B"/>
    <w:rsid w:val="009B73FF"/>
    <w:rsid w:val="009C4E9E"/>
    <w:rsid w:val="00A3122F"/>
    <w:rsid w:val="00A60519"/>
    <w:rsid w:val="00A65904"/>
    <w:rsid w:val="00A875B4"/>
    <w:rsid w:val="00A97641"/>
    <w:rsid w:val="00AC4B45"/>
    <w:rsid w:val="00AC5B47"/>
    <w:rsid w:val="00B20C82"/>
    <w:rsid w:val="00B37FDF"/>
    <w:rsid w:val="00BB4D7D"/>
    <w:rsid w:val="00C304FC"/>
    <w:rsid w:val="00C328F4"/>
    <w:rsid w:val="00C50919"/>
    <w:rsid w:val="00C519AA"/>
    <w:rsid w:val="00C5265E"/>
    <w:rsid w:val="00C5466C"/>
    <w:rsid w:val="00C81FF0"/>
    <w:rsid w:val="00C93FA6"/>
    <w:rsid w:val="00CE74A0"/>
    <w:rsid w:val="00DC0A73"/>
    <w:rsid w:val="00E128E2"/>
    <w:rsid w:val="00E87B98"/>
    <w:rsid w:val="00EA2DFB"/>
    <w:rsid w:val="00EB1A6F"/>
    <w:rsid w:val="00EB3A5D"/>
    <w:rsid w:val="00EC1012"/>
    <w:rsid w:val="00EF086D"/>
    <w:rsid w:val="00F00E1B"/>
    <w:rsid w:val="00F0216F"/>
    <w:rsid w:val="00F038A3"/>
    <w:rsid w:val="00F048AD"/>
    <w:rsid w:val="00F637FF"/>
    <w:rsid w:val="00F92C0E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D7F"/>
    <w:pPr>
      <w:ind w:left="720"/>
      <w:contextualSpacing/>
    </w:pPr>
  </w:style>
  <w:style w:type="table" w:styleId="a5">
    <w:name w:val="Table Grid"/>
    <w:basedOn w:val="a1"/>
    <w:uiPriority w:val="59"/>
    <w:rsid w:val="00F6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School01</cp:lastModifiedBy>
  <cp:revision>11</cp:revision>
  <dcterms:created xsi:type="dcterms:W3CDTF">2023-07-06T06:32:00Z</dcterms:created>
  <dcterms:modified xsi:type="dcterms:W3CDTF">2023-08-07T12:36:00Z</dcterms:modified>
</cp:coreProperties>
</file>